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A7DD" w14:textId="0D381C09" w:rsidR="00910225" w:rsidRDefault="007C7AF7" w:rsidP="004615AC">
      <w:pPr>
        <w:rPr>
          <w:color w:val="FF0000"/>
          <w:sz w:val="32"/>
          <w:shd w:val="clear" w:color="auto" w:fill="FFFF00"/>
        </w:rPr>
      </w:pPr>
      <w:r w:rsidRPr="007C7AF7">
        <w:rPr>
          <w:rFonts w:ascii="Calibri" w:hAnsi="Calibri" w:cs="Calibri"/>
          <w:b/>
          <w:bCs/>
          <w:color w:val="000000" w:themeColor="text1"/>
          <w:sz w:val="28"/>
          <w:szCs w:val="28"/>
        </w:rPr>
        <w:t>Annexe</w:t>
      </w:r>
      <w:r w:rsidR="00910225" w:rsidRPr="00910225">
        <w:rPr>
          <w:color w:val="FF0000"/>
          <w:sz w:val="32"/>
          <w:shd w:val="clear" w:color="auto" w:fill="FFFF00"/>
        </w:rPr>
        <w:t xml:space="preserve"> </w:t>
      </w:r>
    </w:p>
    <w:p w14:paraId="793333C3" w14:textId="77777777" w:rsidR="00910225" w:rsidRDefault="00910225" w:rsidP="00910225">
      <w:pPr>
        <w:spacing w:before="66"/>
        <w:ind w:left="884" w:right="1383"/>
        <w:jc w:val="both"/>
        <w:rPr>
          <w:color w:val="FF0000"/>
          <w:sz w:val="32"/>
          <w:shd w:val="clear" w:color="auto" w:fill="FFFF00"/>
        </w:rPr>
      </w:pPr>
    </w:p>
    <w:p w14:paraId="7FA67165" w14:textId="4AE2C883" w:rsidR="00910225" w:rsidRDefault="00910225" w:rsidP="00910225">
      <w:pPr>
        <w:spacing w:before="66"/>
        <w:ind w:left="884" w:right="1383"/>
        <w:jc w:val="center"/>
        <w:rPr>
          <w:sz w:val="32"/>
        </w:rPr>
      </w:pPr>
      <w:r>
        <w:rPr>
          <w:color w:val="FF0000"/>
          <w:sz w:val="32"/>
          <w:shd w:val="clear" w:color="auto" w:fill="FFFF00"/>
        </w:rPr>
        <w:t>Page de garde du mémoire</w:t>
      </w:r>
      <w:r>
        <w:rPr>
          <w:color w:val="FF0000"/>
          <w:spacing w:val="-53"/>
          <w:sz w:val="32"/>
          <w:shd w:val="clear" w:color="auto" w:fill="FFFF00"/>
        </w:rPr>
        <w:t xml:space="preserve"> </w:t>
      </w:r>
      <w:r>
        <w:rPr>
          <w:color w:val="FF0000"/>
          <w:sz w:val="32"/>
          <w:shd w:val="clear" w:color="auto" w:fill="FFFF00"/>
        </w:rPr>
        <w:t>imposée</w:t>
      </w:r>
    </w:p>
    <w:p w14:paraId="2F591F30" w14:textId="77777777" w:rsidR="00910225" w:rsidRDefault="00910225" w:rsidP="00910225">
      <w:pPr>
        <w:pStyle w:val="Corpsdetexte"/>
        <w:rPr>
          <w:sz w:val="20"/>
        </w:rPr>
      </w:pPr>
    </w:p>
    <w:p w14:paraId="090E32B5" w14:textId="77777777" w:rsidR="00910225" w:rsidRDefault="00910225" w:rsidP="00910225">
      <w:pPr>
        <w:pStyle w:val="Corpsdetexte"/>
        <w:spacing w:before="5"/>
        <w:rPr>
          <w:sz w:val="16"/>
        </w:rPr>
      </w:pPr>
    </w:p>
    <w:p w14:paraId="00BBFB10" w14:textId="0BD7E825" w:rsidR="00910225" w:rsidRDefault="00910225" w:rsidP="00910225">
      <w:pPr>
        <w:pStyle w:val="Titre1"/>
        <w:spacing w:before="92"/>
        <w:ind w:left="298"/>
      </w:pPr>
      <w:r w:rsidRPr="005761B5">
        <w:rPr>
          <w:noProof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282980" wp14:editId="14E76344">
                <wp:simplePos x="0" y="0"/>
                <wp:positionH relativeFrom="page">
                  <wp:posOffset>4582795</wp:posOffset>
                </wp:positionH>
                <wp:positionV relativeFrom="paragraph">
                  <wp:posOffset>60960</wp:posOffset>
                </wp:positionV>
                <wp:extent cx="0" cy="175260"/>
                <wp:effectExtent l="29845" t="31115" r="27305" b="31750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50292">
                          <a:solidFill>
                            <a:srgbClr val="FFF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665D0" id="Connecteur droit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0.85pt,4.8pt" to="360.8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WzTugEAAGEDAAAOAAAAZHJzL2Uyb0RvYy54bWysU8tu2zAQvBfoPxC815IFJG0FyznYdS9p&#10;ayDpB6xJSiJKcQkubcl/X5KynT5uQXQguK/h7Oxq9TANhp2UJ4224ctFyZmyAqW2XcN/Pu8+fOKM&#10;AlgJBq1q+FkRf1i/f7caXa0q7NFI5VkEsVSPruF9CK4uChK9GoAW6JSNwRb9ACGaviukhzGiD6ao&#10;yvK+GNFL51EooujdzkG+zvhtq0T40bakAjMNj9xCPn0+D+ks1iuoOw+u1+JCA17BYgBt46M3qC0E&#10;YEev/4MatPBI2IaFwKHAttVC5R5iN8vyn26eenAq9xLFIXeTid4OVnw/bezeJ+pisk/uEcUvYhY3&#10;PdhOZQLPZxcHt0xSFaOj+laSDHJ7zw7jN5QxB44BswpT64cEGftjUxb7fBNbTYGJ2Smid/nxrrrP&#10;cyigvtY5T+GrwoGlS8ONtkkGqOH0SCHxgPqaktwWd9qYPEpj2djwu7L6XOUKQqNliqY88t1hYzw7&#10;QdyGXfzK68N/pSXoLVA/5+XQvCcej1bmZ3oF8svlHkCb+R5pGXtRKQmTtpDqA8rz3l/Vi3PM/C87&#10;lxblTztXv/wZ698AAAD//wMAUEsDBBQABgAIAAAAIQCNhIbF3QAAAAgBAAAPAAAAZHJzL2Rvd25y&#10;ZXYueG1sTI9BT4NAFITvJv6HzTPxZhewloosjbFp4sEeRNPzln0CgX1L2G1Bf73PeNDjZCYz3+Sb&#10;2fbijKNvHSmIFxEIpMqZlmoF72+7mzUIHzQZ3TtCBZ/oYVNcXuQ6M26iVzyXoRZcQj7TCpoQhkxK&#10;XzVotV+4AYm9DzdaHViOtTSjnrjc9jKJopW0uiVeaPSATw1WXXmyPPL8UnbdXTx92eX+4OSy3G23&#10;rVLXV/PjA4iAc/gLww8+o0PBTEd3IuNFryBN4pSjCu5XINj/1UcFt2kCssjl/wPFNwAAAP//AwBQ&#10;SwECLQAUAAYACAAAACEAtoM4kv4AAADhAQAAEwAAAAAAAAAAAAAAAAAAAAAAW0NvbnRlbnRfVHlw&#10;ZXNdLnhtbFBLAQItABQABgAIAAAAIQA4/SH/1gAAAJQBAAALAAAAAAAAAAAAAAAAAC8BAABfcmVs&#10;cy8ucmVsc1BLAQItABQABgAIAAAAIQAy0WzTugEAAGEDAAAOAAAAAAAAAAAAAAAAAC4CAABkcnMv&#10;ZTJvRG9jLnhtbFBLAQItABQABgAIAAAAIQCNhIbF3QAAAAgBAAAPAAAAAAAAAAAAAAAAABQEAABk&#10;cnMvZG93bnJldi54bWxQSwUGAAAAAAQABADzAAAAHgUAAAAA&#10;" strokecolor="yellow" strokeweight="3.96pt">
                <w10:wrap anchorx="page"/>
              </v:line>
            </w:pict>
          </mc:Fallback>
        </mc:AlternateContent>
      </w:r>
      <w:r w:rsidRPr="005761B5">
        <w:rPr>
          <w:noProof/>
          <w:shd w:val="clear" w:color="auto" w:fill="FFFF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CCFCB4" wp14:editId="0646BEAE">
                <wp:simplePos x="0" y="0"/>
                <wp:positionH relativeFrom="page">
                  <wp:posOffset>4608195</wp:posOffset>
                </wp:positionH>
                <wp:positionV relativeFrom="paragraph">
                  <wp:posOffset>62865</wp:posOffset>
                </wp:positionV>
                <wp:extent cx="1883410" cy="160020"/>
                <wp:effectExtent l="0" t="4445" r="444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160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FECC6" w14:textId="49DB1805" w:rsidR="00910225" w:rsidRDefault="00910225" w:rsidP="00910225">
                            <w:pPr>
                              <w:spacing w:line="252" w:lineRule="exact"/>
                              <w:ind w:left="-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(Logo de l’entreprise</w:t>
                            </w:r>
                            <w:r w:rsidR="005761B5" w:rsidRPr="005761B5">
                              <w:rPr>
                                <w:sz w:val="24"/>
                                <w:shd w:val="clear" w:color="auto" w:fill="FFFF00"/>
                              </w:rPr>
                              <w:t xml:space="preserve"> </w:t>
                            </w:r>
                            <w:r w:rsidR="005761B5">
                              <w:rPr>
                                <w:sz w:val="24"/>
                                <w:shd w:val="clear" w:color="auto" w:fill="FFFF00"/>
                              </w:rPr>
                              <w:t>d’accueil)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CFCB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62.85pt;margin-top:4.95pt;width:148.3pt;height:12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UM6QEAALoDAAAOAAAAZHJzL2Uyb0RvYy54bWysU9tu2zAMfR+wfxD0vtjOhiIw4hRdigwD&#10;ugvQ7QNkWbaFyaJGKbGzrx8lx+m2vhXzg0CZ5CHPIbW9nQbDTgq9BlvxYpVzpqyERtuu4t+/Hd5s&#10;OPNB2EYYsKriZ+X57e71q+3oSrWGHkyjkBGI9eXoKt6H4Mos87JXg/ArcMqSswUcRKArdlmDYiT0&#10;wWTrPL/JRsDGIUjlPf29n518l/DbVsnwpW29CsxUnHoL6cR01vHMdltRdihcr+WlDfGCLgahLRW9&#10;Qt2LINgR9TOoQUsED21YSRgyaFstVeJAbIr8HzaPvXAqcSFxvLvK5P8frPx8enRfkYXpPUw0wETC&#10;uweQPzyzsO+F7dQdIoy9Eg0VLqJk2eh8eUmNUvvSR5B6/AQNDVkcAySgqcUhqkI8GaHTAM5X0dUU&#10;mIwlN5u37wpySfIVN3m+TlPJRLlkO/Thg4KBRaPiSENN6OL04EPsRpRLSCzmwejmoI1JF+zqvUF2&#10;ErQAB/ryBf2vMGNjsIWYNiPGP4lmZDZzDFM9kTPSraE5E2GEeaHoAZDRA/7ibKRlqrj/eRSoODMf&#10;LYkWN28xcDHqxRBWUmrFA2ezuQ/zhh4d6q4n5HksFu5I2FYnzk9dXPqkBUlSXJY5buCf9xT19OR2&#10;vwEAAP//AwBQSwMEFAAGAAgAAAAhADoj+0rgAAAACQEAAA8AAABkcnMvZG93bnJldi54bWxMj8FO&#10;wzAQRO9I/IO1SNyo00SlNGRTAQJOqKIBVI5uvI0D8TqK3Tb8Pe4JjqMZzbwplqPtxIEG3zpGmE4S&#10;EMS10y03CO9vT1c3IHxQrFXnmBB+yMOyPD8rVK7dkdd0qEIjYgn7XCGYEPpcSl8bsspPXE8cvZ0b&#10;rApRDo3UgzrGctvJNEmupVUtxwWjenowVH9Xe4vwvNnJD7Mav9b28/U+c48v1SarES8vxrtbEIHG&#10;8BeGE35EhzIybd2etRcdwjydzWMUYbEAcfKTNM1AbBGy2RRkWcj/D8pfAAAA//8DAFBLAQItABQA&#10;BgAIAAAAIQC2gziS/gAAAOEBAAATAAAAAAAAAAAAAAAAAAAAAABbQ29udGVudF9UeXBlc10ueG1s&#10;UEsBAi0AFAAGAAgAAAAhADj9If/WAAAAlAEAAAsAAAAAAAAAAAAAAAAALwEAAF9yZWxzLy5yZWxz&#10;UEsBAi0AFAAGAAgAAAAhAF1mdQzpAQAAugMAAA4AAAAAAAAAAAAAAAAALgIAAGRycy9lMm9Eb2Mu&#10;eG1sUEsBAi0AFAAGAAgAAAAhADoj+0rgAAAACQEAAA8AAAAAAAAAAAAAAAAAQwQAAGRycy9kb3du&#10;cmV2LnhtbFBLBQYAAAAABAAEAPMAAABQBQAAAAA=&#10;" fillcolor="yellow" stroked="f">
                <v:textbox inset="0,0,0,0">
                  <w:txbxContent>
                    <w:p w14:paraId="093FECC6" w14:textId="49DB1805" w:rsidR="00910225" w:rsidRDefault="00910225" w:rsidP="00910225">
                      <w:pPr>
                        <w:spacing w:line="252" w:lineRule="exact"/>
                        <w:ind w:left="-8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(Logo de l’entreprise</w:t>
                      </w:r>
                      <w:r w:rsidR="005761B5" w:rsidRPr="005761B5">
                        <w:rPr>
                          <w:sz w:val="24"/>
                          <w:shd w:val="clear" w:color="auto" w:fill="FFFF00"/>
                        </w:rPr>
                        <w:t xml:space="preserve"> </w:t>
                      </w:r>
                      <w:r w:rsidR="005761B5">
                        <w:rPr>
                          <w:sz w:val="24"/>
                          <w:shd w:val="clear" w:color="auto" w:fill="FFFF00"/>
                        </w:rPr>
                        <w:t>d’accueil)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761B5">
        <w:rPr>
          <w:shd w:val="clear" w:color="auto" w:fill="FFFF00"/>
        </w:rPr>
        <w:t>(</w:t>
      </w:r>
      <w:r>
        <w:rPr>
          <w:shd w:val="clear" w:color="auto" w:fill="FFFF00"/>
        </w:rPr>
        <w:t>Logo de l’organisme de formation)</w:t>
      </w:r>
    </w:p>
    <w:p w14:paraId="469B35DB" w14:textId="44CA4B49" w:rsidR="00910225" w:rsidRDefault="00910225" w:rsidP="00910225">
      <w:pPr>
        <w:ind w:left="5997"/>
        <w:rPr>
          <w:sz w:val="24"/>
        </w:rPr>
      </w:pPr>
      <w:r>
        <w:rPr>
          <w:rFonts w:ascii="Times New Roman" w:hAnsi="Times New Roman"/>
          <w:spacing w:val="-60"/>
          <w:sz w:val="24"/>
          <w:shd w:val="clear" w:color="auto" w:fill="FFFF00"/>
        </w:rPr>
        <w:t xml:space="preserve"> </w:t>
      </w:r>
    </w:p>
    <w:p w14:paraId="4B6DF05F" w14:textId="77777777" w:rsidR="00910225" w:rsidRDefault="00910225" w:rsidP="00910225">
      <w:pPr>
        <w:pStyle w:val="Corpsdetexte"/>
        <w:rPr>
          <w:sz w:val="20"/>
        </w:rPr>
      </w:pPr>
    </w:p>
    <w:p w14:paraId="53AB3B56" w14:textId="77777777" w:rsidR="00910225" w:rsidRDefault="00910225" w:rsidP="00910225">
      <w:pPr>
        <w:pStyle w:val="Corpsdetexte"/>
        <w:rPr>
          <w:sz w:val="20"/>
        </w:rPr>
      </w:pPr>
    </w:p>
    <w:p w14:paraId="6B102F60" w14:textId="77777777" w:rsidR="00910225" w:rsidRDefault="00910225" w:rsidP="00910225">
      <w:pPr>
        <w:pStyle w:val="Corpsdetexte"/>
        <w:rPr>
          <w:sz w:val="20"/>
        </w:rPr>
      </w:pPr>
    </w:p>
    <w:p w14:paraId="66F66D9C" w14:textId="77777777" w:rsidR="00910225" w:rsidRDefault="00910225" w:rsidP="00910225">
      <w:pPr>
        <w:pStyle w:val="Corpsdetexte"/>
        <w:rPr>
          <w:sz w:val="20"/>
        </w:rPr>
      </w:pPr>
    </w:p>
    <w:p w14:paraId="16D7DDB4" w14:textId="77777777" w:rsidR="00910225" w:rsidRDefault="00910225" w:rsidP="00910225">
      <w:pPr>
        <w:pStyle w:val="Corpsdetexte"/>
        <w:spacing w:before="1"/>
      </w:pPr>
    </w:p>
    <w:p w14:paraId="726108AC" w14:textId="77777777" w:rsidR="00910225" w:rsidRDefault="00910225" w:rsidP="00910225">
      <w:pPr>
        <w:pStyle w:val="Corpsdetexte"/>
        <w:spacing w:before="93"/>
        <w:ind w:left="1177" w:right="1383"/>
        <w:jc w:val="center"/>
      </w:pPr>
      <w:r>
        <w:rPr>
          <w:shd w:val="clear" w:color="auto" w:fill="FFFF00"/>
        </w:rPr>
        <w:t>(Présentation graphique autorisée : Filigrane, charte graphique d’entreprise)</w:t>
      </w:r>
    </w:p>
    <w:p w14:paraId="0F9696DD" w14:textId="77777777" w:rsidR="00910225" w:rsidRDefault="00910225" w:rsidP="00910225">
      <w:pPr>
        <w:pStyle w:val="Corpsdetexte"/>
        <w:spacing w:before="4"/>
        <w:rPr>
          <w:sz w:val="21"/>
        </w:rPr>
      </w:pPr>
    </w:p>
    <w:p w14:paraId="1F2650D0" w14:textId="77777777" w:rsidR="00910225" w:rsidRDefault="00910225" w:rsidP="00910225">
      <w:pPr>
        <w:ind w:left="1118" w:right="1383"/>
        <w:jc w:val="center"/>
        <w:rPr>
          <w:sz w:val="40"/>
        </w:rPr>
      </w:pPr>
      <w:r>
        <w:rPr>
          <w:sz w:val="40"/>
        </w:rPr>
        <w:t>DOSSIER DE VALIDATION</w:t>
      </w:r>
    </w:p>
    <w:p w14:paraId="1BF6FBB4" w14:textId="77777777" w:rsidR="00910225" w:rsidRDefault="00910225" w:rsidP="00910225">
      <w:pPr>
        <w:spacing w:before="258"/>
        <w:ind w:left="1116" w:right="1383"/>
        <w:jc w:val="center"/>
        <w:rPr>
          <w:sz w:val="36"/>
        </w:rPr>
      </w:pPr>
      <w:r>
        <w:rPr>
          <w:sz w:val="36"/>
          <w:shd w:val="clear" w:color="auto" w:fill="FFFF00"/>
        </w:rPr>
        <w:t>TITRE COMPLET DE LA CERTIFICATION</w:t>
      </w:r>
    </w:p>
    <w:p w14:paraId="6D22EE72" w14:textId="77777777" w:rsidR="00910225" w:rsidRDefault="00910225" w:rsidP="00910225">
      <w:pPr>
        <w:pStyle w:val="Corpsdetexte"/>
        <w:rPr>
          <w:sz w:val="20"/>
        </w:rPr>
      </w:pPr>
    </w:p>
    <w:p w14:paraId="7022853F" w14:textId="77777777" w:rsidR="00910225" w:rsidRDefault="00910225" w:rsidP="00910225">
      <w:pPr>
        <w:pStyle w:val="Corpsdetexte"/>
        <w:rPr>
          <w:sz w:val="20"/>
        </w:rPr>
      </w:pPr>
    </w:p>
    <w:p w14:paraId="775EA936" w14:textId="77777777" w:rsidR="00910225" w:rsidRDefault="00910225" w:rsidP="00910225">
      <w:pPr>
        <w:pStyle w:val="Corpsdetexte"/>
        <w:rPr>
          <w:sz w:val="20"/>
        </w:rPr>
      </w:pPr>
    </w:p>
    <w:p w14:paraId="594433F2" w14:textId="77777777" w:rsidR="00910225" w:rsidRDefault="00910225" w:rsidP="00910225">
      <w:pPr>
        <w:pStyle w:val="Corpsdetexte"/>
        <w:rPr>
          <w:sz w:val="20"/>
        </w:rPr>
      </w:pPr>
    </w:p>
    <w:p w14:paraId="2889A880" w14:textId="77777777" w:rsidR="00910225" w:rsidRDefault="00910225" w:rsidP="00910225">
      <w:pPr>
        <w:pStyle w:val="Corpsdetexte"/>
        <w:rPr>
          <w:sz w:val="20"/>
        </w:rPr>
      </w:pPr>
    </w:p>
    <w:p w14:paraId="44120B52" w14:textId="77777777" w:rsidR="00910225" w:rsidRDefault="00910225" w:rsidP="00910225">
      <w:pPr>
        <w:pStyle w:val="Corpsdetexte"/>
        <w:rPr>
          <w:sz w:val="20"/>
        </w:rPr>
      </w:pPr>
    </w:p>
    <w:p w14:paraId="034913F2" w14:textId="77777777" w:rsidR="00910225" w:rsidRDefault="00910225" w:rsidP="00910225">
      <w:pPr>
        <w:pStyle w:val="Corpsdetexte"/>
        <w:rPr>
          <w:sz w:val="20"/>
        </w:rPr>
      </w:pPr>
    </w:p>
    <w:p w14:paraId="258EE583" w14:textId="3C55A871" w:rsidR="00910225" w:rsidRDefault="00910225" w:rsidP="00910225">
      <w:pPr>
        <w:pStyle w:val="Corpsdetexte"/>
        <w:rPr>
          <w:sz w:val="20"/>
        </w:rPr>
      </w:pPr>
    </w:p>
    <w:p w14:paraId="3D2BC068" w14:textId="528128F3" w:rsidR="00910225" w:rsidRDefault="00910225" w:rsidP="00910225">
      <w:pPr>
        <w:pStyle w:val="Corpsdetexte"/>
        <w:rPr>
          <w:sz w:val="20"/>
        </w:rPr>
      </w:pPr>
    </w:p>
    <w:p w14:paraId="6E6C7FA8" w14:textId="77777777" w:rsidR="00910225" w:rsidRDefault="00910225" w:rsidP="00910225">
      <w:pPr>
        <w:pStyle w:val="Corpsdetexte"/>
        <w:rPr>
          <w:sz w:val="20"/>
        </w:rPr>
      </w:pPr>
    </w:p>
    <w:p w14:paraId="760787B7" w14:textId="77777777" w:rsidR="00910225" w:rsidRDefault="00910225" w:rsidP="00910225">
      <w:pPr>
        <w:pStyle w:val="Corpsdetexte"/>
        <w:rPr>
          <w:sz w:val="20"/>
        </w:rPr>
      </w:pPr>
    </w:p>
    <w:p w14:paraId="19EE6002" w14:textId="77777777" w:rsidR="00910225" w:rsidRDefault="00910225" w:rsidP="00910225">
      <w:pPr>
        <w:pStyle w:val="Corpsdetexte"/>
        <w:rPr>
          <w:sz w:val="20"/>
        </w:rPr>
      </w:pPr>
    </w:p>
    <w:p w14:paraId="68E5EF30" w14:textId="77777777" w:rsidR="00910225" w:rsidRDefault="00910225" w:rsidP="00910225">
      <w:pPr>
        <w:pStyle w:val="Corpsdetexte"/>
        <w:rPr>
          <w:sz w:val="20"/>
        </w:rPr>
      </w:pPr>
    </w:p>
    <w:p w14:paraId="5815E2B2" w14:textId="77777777" w:rsidR="00910225" w:rsidRDefault="00910225" w:rsidP="00910225">
      <w:pPr>
        <w:pStyle w:val="Corpsdetexte"/>
        <w:spacing w:before="4"/>
        <w:rPr>
          <w:sz w:val="20"/>
        </w:rPr>
      </w:pPr>
    </w:p>
    <w:p w14:paraId="5AA6B3D5" w14:textId="77777777" w:rsidR="00910225" w:rsidRDefault="00910225" w:rsidP="00910225">
      <w:pPr>
        <w:spacing w:before="94"/>
        <w:ind w:left="236"/>
        <w:rPr>
          <w:i/>
        </w:rPr>
      </w:pPr>
      <w:r>
        <w:rPr>
          <w:i/>
          <w:shd w:val="clear" w:color="auto" w:fill="FFFF00"/>
        </w:rPr>
        <w:t>Cartouche obligatoire</w:t>
      </w:r>
    </w:p>
    <w:p w14:paraId="484DE52B" w14:textId="77777777" w:rsidR="00910225" w:rsidRDefault="00910225" w:rsidP="00910225">
      <w:pPr>
        <w:pStyle w:val="Corpsdetexte"/>
        <w:spacing w:before="2"/>
        <w:rPr>
          <w:i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9"/>
        <w:gridCol w:w="4842"/>
      </w:tblGrid>
      <w:tr w:rsidR="00910225" w14:paraId="43AA4C5D" w14:textId="77777777" w:rsidTr="00604FF3">
        <w:trPr>
          <w:trHeight w:val="316"/>
        </w:trPr>
        <w:tc>
          <w:tcPr>
            <w:tcW w:w="4909" w:type="dxa"/>
          </w:tcPr>
          <w:p w14:paraId="6F5D86F3" w14:textId="77777777" w:rsidR="00910225" w:rsidRDefault="00910225" w:rsidP="00604FF3"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>Nom</w:t>
            </w:r>
            <w:r>
              <w:rPr>
                <w:spacing w:val="7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Prénom</w:t>
            </w:r>
            <w:proofErr w:type="spellEnd"/>
          </w:p>
        </w:tc>
        <w:tc>
          <w:tcPr>
            <w:tcW w:w="4842" w:type="dxa"/>
          </w:tcPr>
          <w:p w14:paraId="720EFA6E" w14:textId="77777777" w:rsidR="00910225" w:rsidRDefault="00910225" w:rsidP="00604F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0225" w14:paraId="394E7798" w14:textId="77777777" w:rsidTr="00604FF3">
        <w:trPr>
          <w:trHeight w:val="316"/>
        </w:trPr>
        <w:tc>
          <w:tcPr>
            <w:tcW w:w="4909" w:type="dxa"/>
          </w:tcPr>
          <w:p w14:paraId="7740761B" w14:textId="77777777" w:rsidR="00910225" w:rsidRDefault="00910225" w:rsidP="00604FF3"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Nom(s) </w:t>
            </w:r>
            <w:proofErr w:type="spellStart"/>
            <w:r>
              <w:rPr>
                <w:sz w:val="28"/>
              </w:rPr>
              <w:t>Prénom</w:t>
            </w:r>
            <w:proofErr w:type="spellEnd"/>
            <w:r>
              <w:rPr>
                <w:sz w:val="28"/>
              </w:rPr>
              <w:t xml:space="preserve">(s) du </w:t>
            </w:r>
            <w:proofErr w:type="spellStart"/>
            <w:r>
              <w:rPr>
                <w:sz w:val="28"/>
              </w:rPr>
              <w:t>ou</w:t>
            </w:r>
            <w:proofErr w:type="spellEnd"/>
            <w:r>
              <w:rPr>
                <w:sz w:val="28"/>
              </w:rPr>
              <w:t xml:space="preserve"> des </w:t>
            </w:r>
            <w:proofErr w:type="spellStart"/>
            <w:r>
              <w:rPr>
                <w:sz w:val="28"/>
              </w:rPr>
              <w:t>tuteurs</w:t>
            </w:r>
            <w:proofErr w:type="spellEnd"/>
          </w:p>
        </w:tc>
        <w:tc>
          <w:tcPr>
            <w:tcW w:w="4842" w:type="dxa"/>
          </w:tcPr>
          <w:p w14:paraId="7EFFE057" w14:textId="77777777" w:rsidR="00910225" w:rsidRDefault="00910225" w:rsidP="00604F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0225" w14:paraId="6E1C13D7" w14:textId="77777777" w:rsidTr="00604FF3">
        <w:trPr>
          <w:trHeight w:val="318"/>
        </w:trPr>
        <w:tc>
          <w:tcPr>
            <w:tcW w:w="4909" w:type="dxa"/>
          </w:tcPr>
          <w:p w14:paraId="124EE427" w14:textId="77777777" w:rsidR="00910225" w:rsidRDefault="00910225" w:rsidP="00604FF3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Acronyme</w:t>
            </w:r>
            <w:proofErr w:type="spellEnd"/>
            <w:r>
              <w:rPr>
                <w:sz w:val="28"/>
              </w:rPr>
              <w:t xml:space="preserve"> de la certification IPI </w:t>
            </w:r>
            <w:proofErr w:type="spellStart"/>
            <w:r>
              <w:rPr>
                <w:sz w:val="28"/>
              </w:rPr>
              <w:t>visée</w:t>
            </w:r>
            <w:proofErr w:type="spellEnd"/>
          </w:p>
        </w:tc>
        <w:tc>
          <w:tcPr>
            <w:tcW w:w="4842" w:type="dxa"/>
          </w:tcPr>
          <w:p w14:paraId="77936F27" w14:textId="77777777" w:rsidR="00910225" w:rsidRDefault="00910225" w:rsidP="00604F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0225" w14:paraId="1498368D" w14:textId="77777777" w:rsidTr="00604FF3">
        <w:trPr>
          <w:trHeight w:val="316"/>
        </w:trPr>
        <w:tc>
          <w:tcPr>
            <w:tcW w:w="4909" w:type="dxa"/>
          </w:tcPr>
          <w:p w14:paraId="463215DE" w14:textId="77777777" w:rsidR="00910225" w:rsidRDefault="00910225" w:rsidP="00604FF3"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Niveau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visé</w:t>
            </w:r>
            <w:proofErr w:type="spellEnd"/>
          </w:p>
        </w:tc>
        <w:tc>
          <w:tcPr>
            <w:tcW w:w="4842" w:type="dxa"/>
          </w:tcPr>
          <w:p w14:paraId="0A7DBBBF" w14:textId="77777777" w:rsidR="00910225" w:rsidRDefault="00910225" w:rsidP="00604F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0225" w14:paraId="63BEDE4C" w14:textId="77777777" w:rsidTr="00604FF3">
        <w:trPr>
          <w:trHeight w:val="316"/>
        </w:trPr>
        <w:tc>
          <w:tcPr>
            <w:tcW w:w="4909" w:type="dxa"/>
          </w:tcPr>
          <w:p w14:paraId="2E71807D" w14:textId="77777777" w:rsidR="00910225" w:rsidRDefault="00910225" w:rsidP="00604FF3">
            <w:pPr>
              <w:pStyle w:val="TableParagraph"/>
              <w:spacing w:line="296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Date de la </w:t>
            </w:r>
            <w:proofErr w:type="spellStart"/>
            <w:r>
              <w:rPr>
                <w:sz w:val="28"/>
              </w:rPr>
              <w:t>soutenance</w:t>
            </w:r>
            <w:proofErr w:type="spellEnd"/>
          </w:p>
        </w:tc>
        <w:tc>
          <w:tcPr>
            <w:tcW w:w="4842" w:type="dxa"/>
          </w:tcPr>
          <w:p w14:paraId="535AF6E7" w14:textId="77777777" w:rsidR="00910225" w:rsidRDefault="00910225" w:rsidP="00604F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10225" w14:paraId="1EC8AF82" w14:textId="77777777" w:rsidTr="00604FF3">
        <w:trPr>
          <w:trHeight w:val="318"/>
        </w:trPr>
        <w:tc>
          <w:tcPr>
            <w:tcW w:w="4909" w:type="dxa"/>
          </w:tcPr>
          <w:p w14:paraId="2C62F668" w14:textId="77777777" w:rsidR="00910225" w:rsidRDefault="00910225" w:rsidP="00604FF3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Lieu de la </w:t>
            </w:r>
            <w:proofErr w:type="spellStart"/>
            <w:r>
              <w:rPr>
                <w:sz w:val="28"/>
              </w:rPr>
              <w:t>soutenance</w:t>
            </w:r>
            <w:proofErr w:type="spellEnd"/>
          </w:p>
        </w:tc>
        <w:tc>
          <w:tcPr>
            <w:tcW w:w="4842" w:type="dxa"/>
          </w:tcPr>
          <w:p w14:paraId="6B93C3BA" w14:textId="77777777" w:rsidR="00910225" w:rsidRDefault="00910225" w:rsidP="00604F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401C84D" w14:textId="77777777" w:rsidR="00910225" w:rsidRDefault="00910225" w:rsidP="00910225">
      <w:pPr>
        <w:pStyle w:val="Corpsdetexte"/>
        <w:rPr>
          <w:i/>
          <w:sz w:val="20"/>
        </w:rPr>
      </w:pPr>
    </w:p>
    <w:p w14:paraId="236DDCAF" w14:textId="464020DC" w:rsidR="00910225" w:rsidRDefault="00910225" w:rsidP="00910225">
      <w:pPr>
        <w:pStyle w:val="Corpsdetexte"/>
        <w:spacing w:before="9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D0739C4" wp14:editId="5652EC4D">
                <wp:simplePos x="0" y="0"/>
                <wp:positionH relativeFrom="page">
                  <wp:posOffset>3147695</wp:posOffset>
                </wp:positionH>
                <wp:positionV relativeFrom="paragraph">
                  <wp:posOffset>198755</wp:posOffset>
                </wp:positionV>
                <wp:extent cx="2827655" cy="655320"/>
                <wp:effectExtent l="4445" t="3810" r="0" b="0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655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C8A5E" w14:textId="77777777" w:rsidR="00910225" w:rsidRDefault="00910225" w:rsidP="00910225">
                            <w:pPr>
                              <w:pStyle w:val="Corpsdetexte"/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7565265D" w14:textId="77777777" w:rsidR="00910225" w:rsidRDefault="00910225" w:rsidP="00910225">
                            <w:pPr>
                              <w:pStyle w:val="Corpsdetexte"/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447DC568" w14:textId="77777777" w:rsidR="00910225" w:rsidRDefault="00910225" w:rsidP="00910225">
                            <w:pPr>
                              <w:pStyle w:val="Corpsdetexte"/>
                              <w:spacing w:before="6"/>
                              <w:rPr>
                                <w:i/>
                                <w:sz w:val="19"/>
                              </w:rPr>
                            </w:pPr>
                          </w:p>
                          <w:p w14:paraId="280AF7EE" w14:textId="77777777" w:rsidR="00910225" w:rsidRDefault="00910225" w:rsidP="00910225">
                            <w:pPr>
                              <w:pStyle w:val="Corpsdetexte"/>
                              <w:ind w:left="2194" w:right="-15"/>
                            </w:pPr>
                            <w:r>
                              <w:t>Le logo IPI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(obligatoire)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739C4" id="Zone de texte 2" o:spid="_x0000_s1027" type="#_x0000_t202" style="position:absolute;margin-left:247.85pt;margin-top:15.65pt;width:222.65pt;height:51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bM7AEAAMEDAAAOAAAAZHJzL2Uyb0RvYy54bWysU8tu2zAQvBfoPxC817JVJA0Ey0HqwEWB&#10;9AGk+QCKoiSiFJdd0pbcr++Skpw2vRXVgViSu8Od2dH2duwNOyn0GmzJN6s1Z8pKqLVtS/707fDm&#10;hjMfhK2FAatKflae3+5ev9oOrlA5dGBqhYxArC8GV/IuBFdkmZed6oVfgVOWLhvAXgTaYpvVKAZC&#10;702Wr9fX2QBYOwSpvKfT++mS7xJ+0ygZvjSNV4GZklNvIa2Y1iqu2W4rihaF67Sc2xD/0EUvtKVH&#10;L1D3Igh2RP0XVK8lgocmrCT0GTSNlipxIDab9Qs2j51wKnEhcby7yOT/H6z8fHp0X5GF8T2MNMBE&#10;wrsHkN89s7DvhG3VHSIMnRI1PbyJkmWD88VcGqX2hY8g1fAJahqyOAZIQGODfVSFeDJCpwGcL6Kr&#10;MTBJh/lN/u766oozSXcUvM3TVDJRLNUOffigoGcxKDnSUBO6OD34ELsRxZISH/NgdH3QxqQNttXe&#10;IDsJMsCBvvWC/keasTHZQiybEONJohmZTRzDWI1M17MGkXUF9Zl4I0y+ov+Agg7wJ2cDeark/sdR&#10;oOLMfLSkXTTgEuASVEsgrKTSkgfOpnAfJqMeHeq2I+RpOhbuSN9GJ+rPXcztkk+SIrOnoxF/36es&#10;5z9v9wsAAP//AwBQSwMEFAAGAAgAAAAhANnaEfzgAAAACgEAAA8AAABkcnMvZG93bnJldi54bWxM&#10;j8FOwzAQRO9I/IO1SNyoE5ICDXEqQMAJIRpA5ejG2zgQr6PYbcPfs5zguNqnmTflcnK92OMYOk8K&#10;0lkCAqnxpqNWwdvrw9kViBA1Gd17QgXfGGBZHR+VujD+QCvc17EVHEKh0ApsjEMhZWgsOh1mfkDi&#10;39aPTkc+x1aaUR843PXyPEkupNMdcYPVA95ZbL7qnVPwuN7Kd/s8fa7cx8tt5u+f6nXWKHV6Mt1c&#10;g4g4xT8YfvVZHSp22vgdmSB6BflifsmogizNQDCwyFMet2Eyy+cgq1L+n1D9AAAA//8DAFBLAQIt&#10;ABQABgAIAAAAIQC2gziS/gAAAOEBAAATAAAAAAAAAAAAAAAAAAAAAABbQ29udGVudF9UeXBlc10u&#10;eG1sUEsBAi0AFAAGAAgAAAAhADj9If/WAAAAlAEAAAsAAAAAAAAAAAAAAAAALwEAAF9yZWxzLy5y&#10;ZWxzUEsBAi0AFAAGAAgAAAAhALYlRszsAQAAwQMAAA4AAAAAAAAAAAAAAAAALgIAAGRycy9lMm9E&#10;b2MueG1sUEsBAi0AFAAGAAgAAAAhANnaEfzgAAAACgEAAA8AAAAAAAAAAAAAAAAARgQAAGRycy9k&#10;b3ducmV2LnhtbFBLBQYAAAAABAAEAPMAAABTBQAAAAA=&#10;" fillcolor="yellow" stroked="f">
                <v:textbox inset="0,0,0,0">
                  <w:txbxContent>
                    <w:p w14:paraId="4A4C8A5E" w14:textId="77777777" w:rsidR="00910225" w:rsidRDefault="00910225" w:rsidP="00910225">
                      <w:pPr>
                        <w:pStyle w:val="Corpsdetexte"/>
                        <w:rPr>
                          <w:i/>
                          <w:sz w:val="24"/>
                        </w:rPr>
                      </w:pPr>
                    </w:p>
                    <w:p w14:paraId="7565265D" w14:textId="77777777" w:rsidR="00910225" w:rsidRDefault="00910225" w:rsidP="00910225">
                      <w:pPr>
                        <w:pStyle w:val="Corpsdetexte"/>
                        <w:rPr>
                          <w:i/>
                          <w:sz w:val="24"/>
                        </w:rPr>
                      </w:pPr>
                    </w:p>
                    <w:p w14:paraId="447DC568" w14:textId="77777777" w:rsidR="00910225" w:rsidRDefault="00910225" w:rsidP="00910225">
                      <w:pPr>
                        <w:pStyle w:val="Corpsdetexte"/>
                        <w:spacing w:before="6"/>
                        <w:rPr>
                          <w:i/>
                          <w:sz w:val="19"/>
                        </w:rPr>
                      </w:pPr>
                    </w:p>
                    <w:p w14:paraId="280AF7EE" w14:textId="77777777" w:rsidR="00910225" w:rsidRDefault="00910225" w:rsidP="00910225">
                      <w:pPr>
                        <w:pStyle w:val="Corpsdetexte"/>
                        <w:ind w:left="2194" w:right="-15"/>
                      </w:pPr>
                      <w:r>
                        <w:t>Le logo IPI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(obligatoire)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532235F5" wp14:editId="627CE71F">
            <wp:simplePos x="0" y="0"/>
            <wp:positionH relativeFrom="page">
              <wp:posOffset>6033134</wp:posOffset>
            </wp:positionH>
            <wp:positionV relativeFrom="paragraph">
              <wp:posOffset>198767</wp:posOffset>
            </wp:positionV>
            <wp:extent cx="626923" cy="626554"/>
            <wp:effectExtent l="0" t="0" r="0" b="0"/>
            <wp:wrapTopAndBottom/>
            <wp:docPr id="1" name="image1.jpeg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ne image contenant texte, clipart&#10;&#10;Description générée automatiquement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923" cy="626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F630A"/>
    <w:multiLevelType w:val="multilevel"/>
    <w:tmpl w:val="3C866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67961CA"/>
    <w:multiLevelType w:val="hybridMultilevel"/>
    <w:tmpl w:val="17989712"/>
    <w:lvl w:ilvl="0" w:tplc="9EC43ACC">
      <w:start w:val="2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03C94"/>
    <w:multiLevelType w:val="hybridMultilevel"/>
    <w:tmpl w:val="A078C1CA"/>
    <w:lvl w:ilvl="0" w:tplc="1CFEC4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A3448"/>
    <w:multiLevelType w:val="hybridMultilevel"/>
    <w:tmpl w:val="B8563420"/>
    <w:lvl w:ilvl="0" w:tplc="8C68F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D4"/>
    <w:rsid w:val="00000EB4"/>
    <w:rsid w:val="00004FBD"/>
    <w:rsid w:val="0003391B"/>
    <w:rsid w:val="000B65B3"/>
    <w:rsid w:val="000F57FC"/>
    <w:rsid w:val="00102D24"/>
    <w:rsid w:val="00103D97"/>
    <w:rsid w:val="00135B05"/>
    <w:rsid w:val="00144568"/>
    <w:rsid w:val="002132A5"/>
    <w:rsid w:val="00224FF2"/>
    <w:rsid w:val="00226673"/>
    <w:rsid w:val="0025433F"/>
    <w:rsid w:val="00285497"/>
    <w:rsid w:val="002B242F"/>
    <w:rsid w:val="002C50BD"/>
    <w:rsid w:val="002C788B"/>
    <w:rsid w:val="002D333E"/>
    <w:rsid w:val="00311A7A"/>
    <w:rsid w:val="00376922"/>
    <w:rsid w:val="003941B2"/>
    <w:rsid w:val="00403970"/>
    <w:rsid w:val="004050B5"/>
    <w:rsid w:val="00411799"/>
    <w:rsid w:val="004615AC"/>
    <w:rsid w:val="00482C00"/>
    <w:rsid w:val="004D0C5D"/>
    <w:rsid w:val="004D7AE7"/>
    <w:rsid w:val="004E29FC"/>
    <w:rsid w:val="004F26D4"/>
    <w:rsid w:val="00522EF6"/>
    <w:rsid w:val="00550CCD"/>
    <w:rsid w:val="0056275A"/>
    <w:rsid w:val="005761B5"/>
    <w:rsid w:val="005D0F57"/>
    <w:rsid w:val="00603258"/>
    <w:rsid w:val="00625F04"/>
    <w:rsid w:val="00654A17"/>
    <w:rsid w:val="00683CBD"/>
    <w:rsid w:val="007146C8"/>
    <w:rsid w:val="00732F03"/>
    <w:rsid w:val="00796D74"/>
    <w:rsid w:val="007C02F5"/>
    <w:rsid w:val="007C7AF7"/>
    <w:rsid w:val="008B0688"/>
    <w:rsid w:val="008B2E12"/>
    <w:rsid w:val="008E5AB6"/>
    <w:rsid w:val="008E6B84"/>
    <w:rsid w:val="008F416E"/>
    <w:rsid w:val="00910225"/>
    <w:rsid w:val="009231A2"/>
    <w:rsid w:val="00956905"/>
    <w:rsid w:val="00965C26"/>
    <w:rsid w:val="009937E6"/>
    <w:rsid w:val="009A6614"/>
    <w:rsid w:val="009B7B54"/>
    <w:rsid w:val="009C231A"/>
    <w:rsid w:val="009C2FED"/>
    <w:rsid w:val="009C54B8"/>
    <w:rsid w:val="009F0840"/>
    <w:rsid w:val="00A03E1A"/>
    <w:rsid w:val="00A77194"/>
    <w:rsid w:val="00A87182"/>
    <w:rsid w:val="00AD072D"/>
    <w:rsid w:val="00B00C38"/>
    <w:rsid w:val="00B20A08"/>
    <w:rsid w:val="00B65B55"/>
    <w:rsid w:val="00B918F5"/>
    <w:rsid w:val="00BC162C"/>
    <w:rsid w:val="00C20450"/>
    <w:rsid w:val="00C6100F"/>
    <w:rsid w:val="00C905F6"/>
    <w:rsid w:val="00CA11FB"/>
    <w:rsid w:val="00CC5122"/>
    <w:rsid w:val="00CF0A40"/>
    <w:rsid w:val="00D33715"/>
    <w:rsid w:val="00D4384E"/>
    <w:rsid w:val="00D57F00"/>
    <w:rsid w:val="00D70724"/>
    <w:rsid w:val="00D950F9"/>
    <w:rsid w:val="00DB2E3F"/>
    <w:rsid w:val="00DC71BA"/>
    <w:rsid w:val="00E04CCB"/>
    <w:rsid w:val="00E50A64"/>
    <w:rsid w:val="00E50BDF"/>
    <w:rsid w:val="00E81F7F"/>
    <w:rsid w:val="00E85842"/>
    <w:rsid w:val="00E8783F"/>
    <w:rsid w:val="00ED7851"/>
    <w:rsid w:val="00EE190C"/>
    <w:rsid w:val="00EF7A77"/>
    <w:rsid w:val="00F02DD8"/>
    <w:rsid w:val="00F2723C"/>
    <w:rsid w:val="00F275DD"/>
    <w:rsid w:val="00F30A6B"/>
    <w:rsid w:val="00F362F5"/>
    <w:rsid w:val="00F57912"/>
    <w:rsid w:val="00F639BB"/>
    <w:rsid w:val="00F7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0BE331"/>
  <w15:chartTrackingRefBased/>
  <w15:docId w15:val="{292FA6D3-B5EA-48ED-9836-84472F9B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10225"/>
    <w:pPr>
      <w:widowControl w:val="0"/>
      <w:autoSpaceDE w:val="0"/>
      <w:autoSpaceDN w:val="0"/>
      <w:spacing w:after="0" w:line="240" w:lineRule="auto"/>
      <w:ind w:left="-80"/>
      <w:outlineLvl w:val="0"/>
    </w:pPr>
    <w:rPr>
      <w:rFonts w:ascii="Arial" w:eastAsia="Arial" w:hAnsi="Arial" w:cs="Arial"/>
      <w:sz w:val="24"/>
      <w:szCs w:val="24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50C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D7AE7"/>
    <w:pPr>
      <w:ind w:left="720"/>
      <w:contextualSpacing/>
    </w:pPr>
  </w:style>
  <w:style w:type="table" w:styleId="Grilledutableau">
    <w:name w:val="Table Grid"/>
    <w:basedOn w:val="TableauNormal"/>
    <w:uiPriority w:val="39"/>
    <w:rsid w:val="009C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10225"/>
    <w:rPr>
      <w:rFonts w:ascii="Arial" w:eastAsia="Arial" w:hAnsi="Arial" w:cs="Arial"/>
      <w:sz w:val="24"/>
      <w:szCs w:val="24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102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9102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10225"/>
    <w:rPr>
      <w:rFonts w:ascii="Arial" w:eastAsia="Arial" w:hAnsi="Arial" w:cs="Arial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9102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GRIOL Gaël</dc:creator>
  <cp:keywords/>
  <dc:description/>
  <cp:lastModifiedBy>BOISSON Thomas</cp:lastModifiedBy>
  <cp:revision>3</cp:revision>
  <dcterms:created xsi:type="dcterms:W3CDTF">2022-02-09T10:23:00Z</dcterms:created>
  <dcterms:modified xsi:type="dcterms:W3CDTF">2022-02-09T10:49:00Z</dcterms:modified>
</cp:coreProperties>
</file>